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27.04.2020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Тема:</w:t>
      </w:r>
      <w:r w:rsidRPr="00436B1D">
        <w:rPr>
          <w:rFonts w:ascii="Times New Roman" w:hAnsi="Times New Roman" w:cs="Times New Roman"/>
          <w:b/>
          <w:sz w:val="28"/>
          <w:szCs w:val="28"/>
        </w:rPr>
        <w:t xml:space="preserve"> Прямоугольник. Квадрат.          </w:t>
      </w:r>
      <w:proofErr w:type="spellStart"/>
      <w:proofErr w:type="gramStart"/>
      <w:r w:rsidRPr="00436B1D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436B1D">
        <w:rPr>
          <w:rFonts w:ascii="Times New Roman" w:hAnsi="Times New Roman" w:cs="Times New Roman"/>
          <w:b/>
          <w:sz w:val="28"/>
          <w:szCs w:val="28"/>
        </w:rPr>
        <w:t>: 76,77.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1)Устный счёт:</w:t>
      </w:r>
      <w:bookmarkStart w:id="0" w:name="_GoBack"/>
      <w:bookmarkEnd w:id="0"/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4х9              24:6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5х8              35:5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3х9              36:6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2х7              18:9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2)Повторение 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: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-Что такое прямоугольник?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-Что такое квадрат?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3)Закрепление темы «Прямоугольник и квадрат»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Стр.76, №1.Сколько квадратов на рисунке? Сколько прямоугольников? Запиши в тетради их обозначения.       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Стр.76, №2.На рисунке два квадрата. Измеряй все стороны квадрата АВГД, найди сумму длин всех сторон. Найди длину всех сторон квадрата АБИК, вычисли сумму длин всех сторон.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Стр.77, №3.Выполни вычисления и сравни.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58D28F" wp14:editId="7B928DE3">
                <wp:simplePos x="0" y="0"/>
                <wp:positionH relativeFrom="column">
                  <wp:posOffset>2722245</wp:posOffset>
                </wp:positionH>
                <wp:positionV relativeFrom="paragraph">
                  <wp:posOffset>175895</wp:posOffset>
                </wp:positionV>
                <wp:extent cx="154940" cy="914400"/>
                <wp:effectExtent l="0" t="0" r="16510" b="1905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914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214.35pt;margin-top:13.85pt;width:12.2pt;height:1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iUiQIAADwFAAAOAAAAZHJzL2Uyb0RvYy54bWysVM1uEzEQviPxDpbvdJMqBRp1U4VWRUhV&#10;W9Ginl2vnbXktc3YySacQHDnEXiFAheEBM+weSPG3t20opUQiIvX4/n/5pvd219WmiwEeGVNTodb&#10;A0qE4bZQZpbTVxdHj55S4gMzBdPWiJyuhKf7k4cP9mo3Ftu2tLoQQDCI8ePa5bQMwY2zzPNSVMxv&#10;WScMKqWFigUUYZYVwGqMXulsezB4nNUWCgeWC+/x9bBV0kmKL6Xg4VRKLwLROcXaQjohnVfxzCZ7&#10;bDwD5krFuzLYP1RRMWUw6SbUIQuMzEHdCVUpDtZbGba4rTIrpeIi9YDdDAe/dXNeMidSLwiOdxuY&#10;/P8Ly08WZ0BUgbOjxLAKR9R8Wr9trpsvzfX6I1l/aL41X9fv8elH+/Cu+d78bD7jeU2GEb/a+TGG&#10;OXdn0EkerxGMpYQqfrFNskyYrzaYi2UgHB+HO6PdEU6Go2p3OBoN0kyyG2cHPjwXtiLxklNQszI8&#10;A8YjMGzMFsc+YFp06A1RiCW1RaRbWGkRjbV5KSQ2G9Mm70QzcaCBLBgShHEuTEhNYbxkHd2k0nrj&#10;OPizY2cfXUWi4N84bzxSZmvCxrlSxsJ92cOyL1m29j0Cbd8RgitbrHDOYNsF8I4fKYTzmPlwxgAZ&#10;jxPALQ6neEht65za7kZJaeHNfe/RHomIWkpq3KCc+tdzBoIS/cIgRdM0ceWSMNp5so054Lbm6rbG&#10;zKsDizNAGmJ16Rrtg+6vEmx1ics+jVlRxQzH3DnlAXrhILSbjb8LLqbTZIZr5lg4NueO91OPRLlY&#10;XjJwHacCkvHE9tt2h1StbZyHsdN5sFIlxt3g2uGNK5qI2P1O4j/gtpysbn56k18AAAD//wMAUEsD&#10;BBQABgAIAAAAIQCcycyz4AAAAAoBAAAPAAAAZHJzL2Rvd25yZXYueG1sTI/BTsMwDIbvSLxDZCRu&#10;LG1XaFeaTjAxIU3isLHds8a0FY1Tmmwrb485wcmy/On395fLyfbijKPvHCmIZxEIpNqZjhoF+/f1&#10;XQ7CB01G945QwTd6WFbXV6UujLvQFs+70AgOIV9oBW0IQyGlr1u02s/cgMS3DzdaHXgdG2lGfeFw&#10;28skih6k1R3xh1YPuGqx/tydrIJNvn+jVepfnufb9as/YMi+Fkap25vp6RFEwCn8wfCrz+pQsdPR&#10;nch40StIkzxjVEGS8WQgvZ/HII5MZnEGsirl/wrVDwAAAP//AwBQSwECLQAUAAYACAAAACEAtoM4&#10;kv4AAADhAQAAEwAAAAAAAAAAAAAAAAAAAAAAW0NvbnRlbnRfVHlwZXNdLnhtbFBLAQItABQABgAI&#10;AAAAIQA4/SH/1gAAAJQBAAALAAAAAAAAAAAAAAAAAC8BAABfcmVscy8ucmVsc1BLAQItABQABgAI&#10;AAAAIQC/RgiUiQIAADwFAAAOAAAAAAAAAAAAAAAAAC4CAABkcnMvZTJvRG9jLnhtbFBLAQItABQA&#10;BgAIAAAAIQCcycyz4AAAAAoBAAAPAAAAAAAAAAAAAAAAAOMEAABkcnMvZG93bnJldi54bWxQSwUG&#10;AAAAAAQABADzAAAA8AUAAAAA&#10;" adj="305" strokecolor="#4579b8 [3044]"/>
            </w:pict>
          </mc:Fallback>
        </mc:AlternateContent>
      </w:r>
      <w:r w:rsidRPr="00436B1D">
        <w:rPr>
          <w:rFonts w:ascii="Times New Roman" w:hAnsi="Times New Roman" w:cs="Times New Roman"/>
          <w:sz w:val="28"/>
          <w:szCs w:val="28"/>
        </w:rPr>
        <w:t>Стр.77, №4.Реши задачу.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К.ш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>. – 27.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С.ш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>. – 17.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Ж.ш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столько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колько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 xml:space="preserve"> красных и синих вместе. ? ш.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Стр.77, №5.Реши задачу.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Отрезок – 16см.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Разделили на 8 равных частей.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1 часть – ?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5 частей - ?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 xml:space="preserve">4)Домашняя работа. Стр.77, №6. Выполни действия.  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lastRenderedPageBreak/>
        <w:t>28.04.2020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Тема: Периметр многоугольника.         Стр.78,79.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1)Устный счёт: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4см+3см+5см=    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3см+2см+3см=     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3см+2см+3см=    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5см+5см+2см=     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5см+5см+2см=    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3см+5см+5см=      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3см+5см+5см=     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3см+2см+4см=      см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2)Изучение новой темы.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B1D">
        <w:rPr>
          <w:rFonts w:ascii="Times New Roman" w:hAnsi="Times New Roman" w:cs="Times New Roman"/>
          <w:b/>
          <w:sz w:val="28"/>
          <w:szCs w:val="28"/>
          <w:u w:val="single"/>
        </w:rPr>
        <w:t>Периметр многоугольника – это сумма длин всех его сторон.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A4AC8" wp14:editId="62F3A44F">
                <wp:simplePos x="0" y="0"/>
                <wp:positionH relativeFrom="column">
                  <wp:posOffset>1548765</wp:posOffset>
                </wp:positionH>
                <wp:positionV relativeFrom="paragraph">
                  <wp:posOffset>173990</wp:posOffset>
                </wp:positionV>
                <wp:extent cx="2499360" cy="914400"/>
                <wp:effectExtent l="0" t="0" r="15240" b="19050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" o:spid="_x0000_s1026" type="#_x0000_t5" style="position:absolute;margin-left:121.95pt;margin-top:13.7pt;width:196.8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HyrgIAAGcFAAAOAAAAZHJzL2Uyb0RvYy54bWysVM1uEzEQviPxDpbvdDdpWmiUTRW1KkKq&#10;2ooW9ex67awlr21sJ5twQvQID8Ej8Cvxo/IMmzdi7N1sKlpxQOzB6/HMfOP5PDOj/UUp0ZxZJ7TK&#10;cG8rxYgpqnOhphl+cXH06AlGzhOVE6kVy/CSObw/fvhgVJkh6+tCy5xZBCDKDSuT4cJ7M0wSRwtW&#10;ErelDVOg5NqWxINop0luSQXopUz6abqbVNrmxmrKnIPTw0aJxxGfc0b9KeeOeSQzDHfzcbVxvQpr&#10;Mh6R4dQSUwjaXoP8wy1KIhQE7aAOiSdoZsUdqFJQq53mfovqMtGcC8piDpBNL/0jm/OCGBZzAXKc&#10;6Why/w+WnszPLBJ5hrcxUqSEJ6rf1x/qT/VN/av+WH+tv6xew3pT36ze1t/R6k0QV9f1Z1D/XL0D&#10;xbf6B9oORFbGDQHv3JzZVnKwDawsuC3DH/JFi0j+siOfLTyicNgf7O1t78IbUdDt9QaDNL5OsvE2&#10;1vmnTJcobDLsrSBqKgNBZEjmx85DVDBfm4EQbtTcIe78UrJgLNVzxiHpEDV6x3JjB9KiOYFCIZQy&#10;5XuNqiA5a453UvhCohCk84hSBAzIXEjZYbcAoZTvYjcwrX1wZbFaO+f0bxdrnDuPGFkr3zmXQml7&#10;H4CErNrIjf2apIaawNKVzpdQElY3veIMPRLA9zFx/oxYaA54Imh4fwoLl7rKsG53GBXavrrvPNhD&#10;zYIWowqaLcPu5YxYhpF8pqCa43NDd0ZhsPO4DzHsbc3VbY2alQcanqkHo8XQuA32Xq633OryEubC&#10;JEQFFVEUYmeYersWDnwzBGCyUDaZRDPoSEP8sTo3NIAHVkMtXSwuiTXrooNyPdHrxrxTd41t8FR6&#10;MvOai1iUG15bvqGbY+G0kyeMi9tytNrMx/FvAAAA//8DAFBLAwQUAAYACAAAACEAnPztet0AAAAK&#10;AQAADwAAAGRycy9kb3ducmV2LnhtbEyPwU7DMAyG70i8Q2QkbiztVlZamk7TxG5c2HgArwltIXFK&#10;k3Xl7TEndrPlT7+/v9rMzorJjKH3pCBdJCAMNV731Cp4P+4fnkCEiKTRejIKfkyATX17U2Gp/YXe&#10;zHSIreAQCiUq6GIcSilD0xmHYeEHQ3z78KPDyOvYSj3ihcOdlcskWUuHPfGHDgez60zzdTg7Ba/d&#10;XOhderSfBcnv9MW1OO23St3fzdtnENHM8R+GP31Wh5qdTv5MOgirYJmtCkZ5yDMQDKxX+SOIE5N5&#10;moGsK3ldof4FAAD//wMAUEsBAi0AFAAGAAgAAAAhALaDOJL+AAAA4QEAABMAAAAAAAAAAAAAAAAA&#10;AAAAAFtDb250ZW50X1R5cGVzXS54bWxQSwECLQAUAAYACAAAACEAOP0h/9YAAACUAQAACwAAAAAA&#10;AAAAAAAAAAAvAQAAX3JlbHMvLnJlbHNQSwECLQAUAAYACAAAACEAAbwx8q4CAABnBQAADgAAAAAA&#10;AAAAAAAAAAAuAgAAZHJzL2Uyb0RvYy54bWxQSwECLQAUAAYACAAAACEAnPztet0AAAAKAQAADwAA&#10;AAAAAAAAAAAAAAAIBQAAZHJzL2Rvd25yZXYueG1sUEsFBgAAAAAEAAQA8wAAABIGAAAAAA==&#10;" fillcolor="#4f81bd [3204]" strokecolor="#243f60 [1604]" strokeweight="2pt"/>
            </w:pict>
          </mc:Fallback>
        </mc:AlternateContent>
      </w:r>
      <w:r w:rsidRPr="00436B1D">
        <w:rPr>
          <w:rFonts w:ascii="Times New Roman" w:hAnsi="Times New Roman" w:cs="Times New Roman"/>
          <w:sz w:val="28"/>
          <w:szCs w:val="28"/>
        </w:rPr>
        <w:t xml:space="preserve">мм, см,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>, м, км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Т</w:t>
      </w:r>
      <w:proofErr w:type="gramEnd"/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4см                                  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4см</w:t>
      </w:r>
      <w:proofErr w:type="spellEnd"/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М                       6см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Е</w:t>
      </w:r>
      <w:proofErr w:type="gramEnd"/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Нам необходимо найти периметр треугольника МТЕ.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Измерим сторону МТ. Она равна 4 см. Измерим сторону ТЕ. Она равна 4см. Измерим сторону МЕ. Она равна 6 см.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Записываем в тетради: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6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=4 см+ 4 см + 6 см=14 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Таким образом, выполняем №1.(Устно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змерь длины сторон, вычисли их сумму.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Стр.78, №2.Найди периметры и сравни их.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Стр.78, №3. Реши задачу.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lastRenderedPageBreak/>
        <w:t>Стр.78, №4. Сравни.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Стр.79, №5.Напиши числа.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Стр.79, №7.  В 1ом р. – 17м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Во 2ом р. – 19м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В 3ем р. –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столько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колько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 xml:space="preserve"> в1ом и во2ом рулонах вместе - ?м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4)Домашняя работа</w:t>
      </w:r>
      <w:proofErr w:type="gramStart"/>
      <w:r w:rsidRPr="00436B1D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36B1D">
        <w:rPr>
          <w:rFonts w:ascii="Times New Roman" w:hAnsi="Times New Roman" w:cs="Times New Roman"/>
          <w:b/>
          <w:sz w:val="28"/>
          <w:szCs w:val="28"/>
        </w:rPr>
        <w:t>тр.79,№6.Выполни вставляя, нужные арифметические знаки.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29.04.2020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 xml:space="preserve">Тема:  Определение длин сторон прямоугольника по известному периметру и длине одной стороны.         Стр.79. 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1)Устный счёт: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15 - (6+5) =              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17 - (18-9) =             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(4+8) - 7 =                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(90+5) - (43-40) =  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(46-40) + (58-8) =  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(3+8) + (12-6) =     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359BE" wp14:editId="0DC6AF35">
                <wp:simplePos x="0" y="0"/>
                <wp:positionH relativeFrom="column">
                  <wp:posOffset>2333625</wp:posOffset>
                </wp:positionH>
                <wp:positionV relativeFrom="paragraph">
                  <wp:posOffset>227330</wp:posOffset>
                </wp:positionV>
                <wp:extent cx="2392680" cy="830580"/>
                <wp:effectExtent l="0" t="0" r="2667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830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83.75pt;margin-top:17.9pt;width:188.4pt;height:6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zhmAIAAEoFAAAOAAAAZHJzL2Uyb0RvYy54bWysVM1O3DAQvlfqO1i+l2TDT2FFFq1AVJUQ&#10;oELF2Tg2ieTY7ti72e2pUq9IfYQ+RC9Vf3iG7Bt17GQDAtRD1RycsWfmm5nPM94/WNSKzAW4yuic&#10;jjZSSoTmpqj0TU7fXx6/2qXEeaYLpowWOV0KRw8mL1/sN3YsMlMaVQggCKLduLE5Lb234yRxvBQ1&#10;cxvGCo1KaaBmHrdwkxTAGkSvVZKl6U7SGCgsGC6cw9OjTkknEV9Kwf2ZlE54onKKufm4Qlyvw5pM&#10;9tn4BpgtK96nwf4hi5pVGoMOUEfMMzKD6glUXXEwzki/wU2dGCkrLmINWM0ofVTNRcmsiLUgOc4O&#10;NLn/B8tP5+dAqiKnGSWa1XhF7dfVp9WX9ld7t/rcfmvv2p+r2/Z3+739QbLAV2PdGN0u7Dn0O4di&#10;KH4hoQ5/LIssIsfLgWOx8ITjYba5l+3s4lVw1O1uptsoI0xy723B+TfC1CQIOQW8w0gtm58435mu&#10;TdAvZNPFj5JfKhFSUPqdkFhXiBi9Y0eJQwVkzrAXGOdC+1GnKlkhuuPtFL8+n8EjZhcBA7KslBqw&#10;e4DQrU+xu1x7++AqYkMOzunfEuucB48Y2Wg/ONeVNvAcgMKq+sid/ZqkjprA0rUplnjrYLpxcJYf&#10;V8j1CXP+nAH2P14PzrQ/w0Uq0+TU9BIlpYGPz50He2xL1FLS4Dzl1H2YMRCUqLcaG3ZvtLUVBjBu&#10;trZfZ7iBh5rrhxo9qw8NXtMIXw/LoxjsvVqLEkx9haM/DVFRxTTH2DnlHtabQ9/NOT4eXEyn0QyH&#10;zjJ/oi8sD+CB1dBLl4srBrZvOI+temrWs8fGj/qusw2e2kxn3sgqNuU9rz3fOLCxcfrHJbwID/fR&#10;6v4JnPwBAAD//wMAUEsDBBQABgAIAAAAIQBSHjl13gAAAAoBAAAPAAAAZHJzL2Rvd25yZXYueG1s&#10;TI/BTsMwDIbvSLxDZCRuLB3r0qprOiEkhMQFsfEAWeu1hcapknQtPD3mBDdb/vT7+8v9YgdxQR96&#10;RxrWqwQEUu2anloN78enuxxEiIYaMzhCDV8YYF9dX5WmaNxMb3g5xFZwCIXCaOhiHAspQ92hNWHl&#10;RiS+nZ23JvLqW9l4M3O4HeR9kihpTU/8oTMjPnZYfx4mq8GtX+PLcU4nwtk/5/1HPXxnuda3N8vD&#10;DkTEJf7B8KvP6lCx08lN1AQxaNiobMsoD1uuwECWphsQJyaVUiCrUv6vUP0AAAD//wMAUEsBAi0A&#10;FAAGAAgAAAAhALaDOJL+AAAA4QEAABMAAAAAAAAAAAAAAAAAAAAAAFtDb250ZW50X1R5cGVzXS54&#10;bWxQSwECLQAUAAYACAAAACEAOP0h/9YAAACUAQAACwAAAAAAAAAAAAAAAAAvAQAAX3JlbHMvLnJl&#10;bHNQSwECLQAUAAYACAAAACEA5xH84ZgCAABKBQAADgAAAAAAAAAAAAAAAAAuAgAAZHJzL2Uyb0Rv&#10;Yy54bWxQSwECLQAUAAYACAAAACEAUh45dd4AAAAKAQAADwAAAAAAAAAAAAAAAADyBAAAZHJzL2Rv&#10;d25yZXYueG1sUEsFBgAAAAAEAAQA8wAAAP0FAAAAAA==&#10;" fillcolor="#4f81bd [3204]" strokecolor="#243f60 [1604]" strokeweight="2pt"/>
            </w:pict>
          </mc:Fallback>
        </mc:AlternateContent>
      </w:r>
      <w:r w:rsidRPr="00436B1D">
        <w:rPr>
          <w:rFonts w:ascii="Times New Roman" w:hAnsi="Times New Roman" w:cs="Times New Roman"/>
          <w:sz w:val="28"/>
          <w:szCs w:val="28"/>
        </w:rPr>
        <w:t>(80+10) + 7=</w:t>
      </w:r>
      <w:r w:rsidRPr="00436B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10см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 xml:space="preserve"> 2)Изучение новой темы: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5см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6B1D">
        <w:rPr>
          <w:rFonts w:ascii="Times New Roman" w:hAnsi="Times New Roman" w:cs="Times New Roman"/>
          <w:sz w:val="28"/>
          <w:szCs w:val="28"/>
        </w:rPr>
        <w:t xml:space="preserve">- Тема нашего урока: Периметр прямоугольника.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– Найдите периметр голубой фигуры?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– Почему у прямоугольников известны не все стороны?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–  Какие  свойства  у  противолежащих  сторон  прямоугольников?  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 xml:space="preserve">(У </w:t>
      </w:r>
      <w:proofErr w:type="gramEnd"/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прямоугольника противоположные стороны равны).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–  Если  противоположные  стороны  равны,  надо  ли  измерять  все  стороны? (Нет.)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lastRenderedPageBreak/>
        <w:t xml:space="preserve">– Правильно, достаточно измерить длину и ширину.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- Чему равен периметр прямоугольника? Как записать?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6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= 5 + 10 + 5 + 10=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–  Как  вычислить  удобным  способом?  Каким  свойством  сложения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воспользуемся?  (переместительное)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6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= 5 + 10 + 5 + 10= 5+5+10+10 = 30 см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-  И  теперь  вы  видите,  у  нас  есть  сумма  одинаковых  слагаемых,  а  сумму одинаковых слагаемых можем заменить умножением? (да)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- Что у нас получиться?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6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 = 5х2+10х2= 10 + 20 = 30 см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- Посмотрите на это выражение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 Это выражение можно записать по-другому: 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6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 = (5+10)х2=15х2=30 см 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6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 – это периметр.  И мы узнали, что периметр прямоугольника 30 см.</w:t>
      </w:r>
      <w:r w:rsidRPr="00436B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  <w:u w:val="single"/>
        </w:rPr>
        <w:t>Чтобы найти периметр прямоугольника,  нам  нужно  было  сложить  длины  всех  сторон прямоугольника, а это периметр прямоугольника</w:t>
      </w:r>
      <w:r w:rsidRPr="00436B1D">
        <w:rPr>
          <w:rFonts w:ascii="Times New Roman" w:hAnsi="Times New Roman" w:cs="Times New Roman"/>
          <w:b/>
          <w:sz w:val="28"/>
          <w:szCs w:val="28"/>
        </w:rPr>
        <w:t>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3)Закрепление темы.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Стр.79,№1. Реши задачу.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Всего – 98с.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1ая к – 32с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2ая к – на 5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еньше,чем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 xml:space="preserve"> в первой - ?с.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3я 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 -?скрепок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Стр.79, №3. Найди периметр треугольника. 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Строны</w:t>
      </w:r>
      <w:proofErr w:type="spellEnd"/>
      <w:r w:rsidRPr="00436B1D">
        <w:rPr>
          <w:rFonts w:ascii="Times New Roman" w:hAnsi="Times New Roman" w:cs="Times New Roman"/>
          <w:sz w:val="28"/>
          <w:szCs w:val="28"/>
        </w:rPr>
        <w:t>: 16см, 25см,28см.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Р = 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?с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м.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Стр.79,  №4.               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 xml:space="preserve"> = 50дм.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 Длина – 16дм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 Длина других </w:t>
      </w:r>
      <w:proofErr w:type="spellStart"/>
      <w:r w:rsidRPr="00436B1D">
        <w:rPr>
          <w:rFonts w:ascii="Times New Roman" w:hAnsi="Times New Roman" w:cs="Times New Roman"/>
          <w:sz w:val="28"/>
          <w:szCs w:val="28"/>
        </w:rPr>
        <w:t>строн</w:t>
      </w:r>
      <w:proofErr w:type="spellEnd"/>
      <w:proofErr w:type="gramStart"/>
      <w:r w:rsidRPr="00436B1D">
        <w:rPr>
          <w:rFonts w:ascii="Times New Roman" w:hAnsi="Times New Roman" w:cs="Times New Roman"/>
          <w:sz w:val="28"/>
          <w:szCs w:val="28"/>
        </w:rPr>
        <w:t xml:space="preserve"> - ?</w:t>
      </w:r>
      <w:proofErr w:type="spellStart"/>
      <w:proofErr w:type="gramEnd"/>
      <w:r w:rsidRPr="00436B1D">
        <w:rPr>
          <w:rFonts w:ascii="Times New Roman" w:hAnsi="Times New Roman" w:cs="Times New Roman"/>
          <w:sz w:val="28"/>
          <w:szCs w:val="28"/>
        </w:rPr>
        <w:t>дм</w:t>
      </w:r>
      <w:proofErr w:type="spellEnd"/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lastRenderedPageBreak/>
        <w:t>Стр.79, №5. Сравни.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>Стр.79, №6. Реши задачу.      В 5ти коробках – 20п.</w:t>
      </w:r>
    </w:p>
    <w:p w:rsidR="00436B1D" w:rsidRPr="00436B1D" w:rsidRDefault="00436B1D" w:rsidP="00436B1D">
      <w:pPr>
        <w:rPr>
          <w:rFonts w:ascii="Times New Roman" w:hAnsi="Times New Roman" w:cs="Times New Roman"/>
          <w:sz w:val="28"/>
          <w:szCs w:val="28"/>
        </w:rPr>
      </w:pPr>
      <w:r w:rsidRPr="00436B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 3ёх коробках</w:t>
      </w:r>
      <w:proofErr w:type="gramStart"/>
      <w:r w:rsidRPr="00436B1D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  <w:r w:rsidRPr="00436B1D">
        <w:rPr>
          <w:rFonts w:ascii="Times New Roman" w:hAnsi="Times New Roman" w:cs="Times New Roman"/>
          <w:sz w:val="28"/>
          <w:szCs w:val="28"/>
        </w:rPr>
        <w:t>п.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4)Домашняя работа</w:t>
      </w:r>
      <w:proofErr w:type="gramStart"/>
      <w:r w:rsidRPr="00436B1D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436B1D">
        <w:rPr>
          <w:rFonts w:ascii="Times New Roman" w:hAnsi="Times New Roman" w:cs="Times New Roman"/>
          <w:b/>
          <w:sz w:val="28"/>
          <w:szCs w:val="28"/>
        </w:rPr>
        <w:t>тр.79, №2. Вычисли значения выражений.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-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  <w:r w:rsidRPr="00436B1D">
        <w:rPr>
          <w:rFonts w:ascii="Times New Roman" w:hAnsi="Times New Roman" w:cs="Times New Roman"/>
          <w:b/>
          <w:sz w:val="28"/>
          <w:szCs w:val="28"/>
        </w:rPr>
        <w:t> </w:t>
      </w:r>
    </w:p>
    <w:p w:rsidR="00436B1D" w:rsidRPr="00436B1D" w:rsidRDefault="00436B1D" w:rsidP="00436B1D">
      <w:pPr>
        <w:rPr>
          <w:rFonts w:ascii="Times New Roman" w:hAnsi="Times New Roman" w:cs="Times New Roman"/>
          <w:b/>
          <w:sz w:val="28"/>
          <w:szCs w:val="28"/>
        </w:rPr>
      </w:pPr>
    </w:p>
    <w:p w:rsidR="003B30B5" w:rsidRPr="00436B1D" w:rsidRDefault="003B30B5">
      <w:pPr>
        <w:rPr>
          <w:rFonts w:ascii="Times New Roman" w:hAnsi="Times New Roman" w:cs="Times New Roman"/>
          <w:sz w:val="28"/>
          <w:szCs w:val="28"/>
        </w:rPr>
      </w:pPr>
    </w:p>
    <w:sectPr w:rsidR="003B30B5" w:rsidRPr="0043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06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62284"/>
    <w:rsid w:val="00072682"/>
    <w:rsid w:val="00082809"/>
    <w:rsid w:val="000929C2"/>
    <w:rsid w:val="000A67EB"/>
    <w:rsid w:val="000C0CC5"/>
    <w:rsid w:val="000C1EDD"/>
    <w:rsid w:val="000C3CE4"/>
    <w:rsid w:val="000C3D5E"/>
    <w:rsid w:val="000C72E7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63E0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48FC"/>
    <w:rsid w:val="002D50D2"/>
    <w:rsid w:val="002E2EE5"/>
    <w:rsid w:val="002E6667"/>
    <w:rsid w:val="002F37CA"/>
    <w:rsid w:val="00303271"/>
    <w:rsid w:val="00303C6F"/>
    <w:rsid w:val="003065F7"/>
    <w:rsid w:val="00310DA7"/>
    <w:rsid w:val="0031604B"/>
    <w:rsid w:val="003201CF"/>
    <w:rsid w:val="00321D3E"/>
    <w:rsid w:val="00322C30"/>
    <w:rsid w:val="00324891"/>
    <w:rsid w:val="00334970"/>
    <w:rsid w:val="003362AE"/>
    <w:rsid w:val="003472E3"/>
    <w:rsid w:val="00350249"/>
    <w:rsid w:val="003604CA"/>
    <w:rsid w:val="003638C7"/>
    <w:rsid w:val="00363B9E"/>
    <w:rsid w:val="00375C23"/>
    <w:rsid w:val="003A2B3E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2DB9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6B1D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87268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2289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E71A5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2F0F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53855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3063"/>
    <w:rsid w:val="008D576C"/>
    <w:rsid w:val="008D5C72"/>
    <w:rsid w:val="008D7F91"/>
    <w:rsid w:val="008E5F99"/>
    <w:rsid w:val="008E69E9"/>
    <w:rsid w:val="008F55C0"/>
    <w:rsid w:val="008F635A"/>
    <w:rsid w:val="008F69E0"/>
    <w:rsid w:val="008F78E2"/>
    <w:rsid w:val="00901589"/>
    <w:rsid w:val="00902706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238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BD7"/>
    <w:rsid w:val="009C6D54"/>
    <w:rsid w:val="009C732A"/>
    <w:rsid w:val="009D3A0B"/>
    <w:rsid w:val="009D419A"/>
    <w:rsid w:val="009E0307"/>
    <w:rsid w:val="009E06B5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26CE"/>
    <w:rsid w:val="00B759D3"/>
    <w:rsid w:val="00B81661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2A7"/>
    <w:rsid w:val="00C13B66"/>
    <w:rsid w:val="00C20049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501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490C"/>
    <w:rsid w:val="00D951FD"/>
    <w:rsid w:val="00D96BE6"/>
    <w:rsid w:val="00DA6380"/>
    <w:rsid w:val="00DC24CB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17009"/>
    <w:rsid w:val="00E263F9"/>
    <w:rsid w:val="00E35B42"/>
    <w:rsid w:val="00E36F86"/>
    <w:rsid w:val="00E41C63"/>
    <w:rsid w:val="00E42F5E"/>
    <w:rsid w:val="00E5043D"/>
    <w:rsid w:val="00E52B1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D6B26"/>
    <w:rsid w:val="00FE030B"/>
    <w:rsid w:val="00FE5255"/>
    <w:rsid w:val="00FE56C9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2020-04-21T15:34:00Z</dcterms:created>
  <dcterms:modified xsi:type="dcterms:W3CDTF">2020-04-21T15:36:00Z</dcterms:modified>
</cp:coreProperties>
</file>